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31E6" w14:textId="6DEFF55B" w:rsidR="009544B0" w:rsidRDefault="00F667E1">
      <w:r>
        <w:rPr>
          <w:noProof/>
        </w:rPr>
        <w:drawing>
          <wp:inline distT="0" distB="0" distL="0" distR="0" wp14:anchorId="2E9819B5" wp14:editId="1C1F0AD9">
            <wp:extent cx="26670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3037" w14:textId="52A1A070" w:rsidR="00F667E1" w:rsidRDefault="00F667E1">
      <w:r>
        <w:rPr>
          <w:noProof/>
        </w:rPr>
        <w:drawing>
          <wp:inline distT="0" distB="0" distL="0" distR="0" wp14:anchorId="58BCBF41" wp14:editId="5C01F85B">
            <wp:extent cx="229552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BDE47" w14:textId="45AAF176" w:rsidR="00F667E1" w:rsidRDefault="00F667E1">
      <w:r>
        <w:rPr>
          <w:noProof/>
        </w:rPr>
        <w:drawing>
          <wp:inline distT="0" distB="0" distL="0" distR="0" wp14:anchorId="66CAFEC1" wp14:editId="149C27AE">
            <wp:extent cx="25622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61F8" w14:textId="7A70505C" w:rsidR="00F667E1" w:rsidRDefault="00F667E1">
      <w:r>
        <w:rPr>
          <w:noProof/>
        </w:rPr>
        <w:drawing>
          <wp:inline distT="0" distB="0" distL="0" distR="0" wp14:anchorId="1616E59E" wp14:editId="0773A43C">
            <wp:extent cx="3114675" cy="1857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71AE" w14:textId="1FCAFD99" w:rsidR="00F667E1" w:rsidRPr="006C5042" w:rsidRDefault="001606DD">
      <w:pPr>
        <w:rPr>
          <w:b/>
          <w:bCs/>
          <w:color w:val="FF0000"/>
          <w:sz w:val="32"/>
          <w:szCs w:val="32"/>
        </w:rPr>
      </w:pPr>
      <w:r w:rsidRPr="006C5042">
        <w:rPr>
          <w:b/>
          <w:bCs/>
          <w:color w:val="FF0000"/>
          <w:sz w:val="32"/>
          <w:szCs w:val="32"/>
        </w:rPr>
        <w:t>Exercises:</w:t>
      </w:r>
    </w:p>
    <w:p w14:paraId="3877528E" w14:textId="7EDBFB18" w:rsidR="001606DD" w:rsidRDefault="001606DD">
      <w:r>
        <w:t xml:space="preserve">Build flowcharts </w:t>
      </w:r>
      <w:r w:rsidR="009513AD">
        <w:t xml:space="preserve">for </w:t>
      </w:r>
      <w:r>
        <w:t xml:space="preserve">these pieces of code </w:t>
      </w:r>
      <w:r w:rsidR="002A773D">
        <w:t>based on</w:t>
      </w:r>
      <w:r>
        <w:t xml:space="preserve"> your own programs (your own, not mine! Use mine only if your code is wrong AND has less than 3 lines)</w:t>
      </w:r>
    </w:p>
    <w:p w14:paraId="68B7E9A9" w14:textId="32B98F05" w:rsidR="001606DD" w:rsidRDefault="001606DD" w:rsidP="001606DD">
      <w:pPr>
        <w:pStyle w:val="ListParagraph"/>
        <w:numPr>
          <w:ilvl w:val="0"/>
          <w:numId w:val="1"/>
        </w:numPr>
      </w:pPr>
      <w:r>
        <w:t xml:space="preserve">Python02exe: </w:t>
      </w:r>
      <w:r w:rsidRPr="001606DD">
        <w:rPr>
          <w:i/>
          <w:iCs/>
        </w:rPr>
        <w:t>Assume A is a float variable containing a float number with several digits after the dot. Build a Python code which prints A rounded down to two decimal digits.</w:t>
      </w:r>
    </w:p>
    <w:p w14:paraId="1ADD360F" w14:textId="35EC13FA" w:rsidR="001606DD" w:rsidRDefault="001606DD" w:rsidP="001606DD">
      <w:pPr>
        <w:pStyle w:val="ListParagraph"/>
        <w:numPr>
          <w:ilvl w:val="0"/>
          <w:numId w:val="1"/>
        </w:numPr>
      </w:pPr>
      <w:r>
        <w:t xml:space="preserve">Python03exe: </w:t>
      </w:r>
      <w:r w:rsidRPr="001606DD">
        <w:t>compare_the_two</w:t>
      </w:r>
    </w:p>
    <w:p w14:paraId="3078529C" w14:textId="2A4AF635" w:rsidR="009513AD" w:rsidRDefault="009513AD" w:rsidP="001606DD">
      <w:pPr>
        <w:pStyle w:val="ListParagraph"/>
        <w:numPr>
          <w:ilvl w:val="0"/>
          <w:numId w:val="1"/>
        </w:numPr>
      </w:pPr>
      <w:r>
        <w:t>Python03exe: isLeapYear</w:t>
      </w:r>
    </w:p>
    <w:p w14:paraId="18D41B4F" w14:textId="1129248F" w:rsidR="006C5042" w:rsidRDefault="006C5042" w:rsidP="006C5042">
      <w:pPr>
        <w:spacing w:after="0" w:line="240" w:lineRule="auto"/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Use </w:t>
      </w:r>
      <w:r w:rsidRPr="006C5042">
        <w:rPr>
          <w:rFonts w:ascii="Segoe UI" w:eastAsia="Times New Roman" w:hAnsi="Segoe UI" w:cs="Segoe UI"/>
          <w:sz w:val="21"/>
          <w:szCs w:val="21"/>
          <w:lang w:val="en-GB" w:eastAsia="en-GB"/>
        </w:rPr>
        <w:t>draw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  <w:r w:rsidRPr="006C5042">
        <w:rPr>
          <w:rFonts w:ascii="Segoe UI" w:eastAsia="Times New Roman" w:hAnsi="Segoe UI" w:cs="Segoe UI"/>
          <w:sz w:val="21"/>
          <w:szCs w:val="21"/>
          <w:lang w:val="en-GB" w:eastAsia="en-GB"/>
        </w:rPr>
        <w:t>io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/diagrams.net</w:t>
      </w:r>
      <w:r w:rsidRPr="006C504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or another program you like or with pencil on paper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 I</w:t>
      </w:r>
      <w:r w:rsidRPr="006C504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n either case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please </w:t>
      </w:r>
      <w:r w:rsidRPr="006C5042">
        <w:rPr>
          <w:rFonts w:ascii="Segoe UI" w:eastAsia="Times New Roman" w:hAnsi="Segoe UI" w:cs="Segoe UI"/>
          <w:sz w:val="21"/>
          <w:szCs w:val="21"/>
          <w:lang w:val="en-GB" w:eastAsia="en-GB"/>
        </w:rPr>
        <w:t>send me either a PDF or an image and, if possible, include the piece of code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sectPr w:rsidR="006C5042" w:rsidSect="006C5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2D2E"/>
    <w:multiLevelType w:val="hybridMultilevel"/>
    <w:tmpl w:val="0776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E1"/>
    <w:rsid w:val="001606DD"/>
    <w:rsid w:val="002A773D"/>
    <w:rsid w:val="005B14C7"/>
    <w:rsid w:val="006C5042"/>
    <w:rsid w:val="009513AD"/>
    <w:rsid w:val="009544B0"/>
    <w:rsid w:val="00A03B94"/>
    <w:rsid w:val="00DD06AC"/>
    <w:rsid w:val="00F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ADA93"/>
  <w15:chartTrackingRefBased/>
  <w15:docId w15:val="{1D44AE9F-670D-462B-8C43-84CBFB2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Coletti Paolo</dc:creator>
  <cp:keywords/>
  <dc:description/>
  <cp:lastModifiedBy>Coletti Paolo</cp:lastModifiedBy>
  <cp:revision>7</cp:revision>
  <dcterms:created xsi:type="dcterms:W3CDTF">2020-10-20T08:02:00Z</dcterms:created>
  <dcterms:modified xsi:type="dcterms:W3CDTF">2021-03-09T20:58:00Z</dcterms:modified>
</cp:coreProperties>
</file>