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74" w:rsidRDefault="006C441C"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test file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</w:t>
      </w:r>
      <w:proofErr w:type="spellEnd"/>
      <w:r>
        <w:t xml:space="preserve"> 2</w:t>
      </w:r>
      <w:r w:rsidR="00A17B4D">
        <w:t>6</w:t>
      </w:r>
    </w:p>
    <w:p w:rsidR="006C441C" w:rsidRDefault="006C441C">
      <w:proofErr w:type="spellStart"/>
      <w:r>
        <w:t>Filename</w:t>
      </w:r>
      <w:proofErr w:type="spellEnd"/>
      <w:r>
        <w:t xml:space="preserve"> </w:t>
      </w:r>
      <w:proofErr w:type="spellStart"/>
      <w:r w:rsidR="00A17B4D">
        <w:t>text</w:t>
      </w:r>
      <w:r>
        <w:t>.doc</w:t>
      </w:r>
      <w:r w:rsidR="00AD701B">
        <w:t>x</w:t>
      </w:r>
      <w:proofErr w:type="spellEnd"/>
    </w:p>
    <w:p w:rsidR="006C441C" w:rsidRDefault="006C441C"/>
    <w:sectPr w:rsidR="006C441C" w:rsidSect="007A13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C441C"/>
    <w:rsid w:val="00020133"/>
    <w:rsid w:val="002A35AC"/>
    <w:rsid w:val="00623E0E"/>
    <w:rsid w:val="006C441C"/>
    <w:rsid w:val="007A13AC"/>
    <w:rsid w:val="00880CEE"/>
    <w:rsid w:val="00A17B4D"/>
    <w:rsid w:val="00AB3766"/>
    <w:rsid w:val="00AD701B"/>
    <w:rsid w:val="00FB6F74"/>
    <w:rsid w:val="00FF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3A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Scientific Network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Coletti</dc:creator>
  <cp:lastModifiedBy>Scientific Network</cp:lastModifiedBy>
  <cp:revision>3</cp:revision>
  <dcterms:created xsi:type="dcterms:W3CDTF">2011-04-22T10:38:00Z</dcterms:created>
  <dcterms:modified xsi:type="dcterms:W3CDTF">2011-04-28T16:22:00Z</dcterms:modified>
</cp:coreProperties>
</file>