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4BA" w:rsidRPr="00DE08FE" w:rsidRDefault="00B941D2" w:rsidP="006664BA">
      <w:pPr>
        <w:spacing w:after="0" w:line="240" w:lineRule="auto"/>
        <w:rPr>
          <w:b/>
        </w:rPr>
      </w:pPr>
      <w:r>
        <w:rPr>
          <w:b/>
        </w:rPr>
        <w:t xml:space="preserve">A USB </w:t>
      </w:r>
      <w:proofErr w:type="spellStart"/>
      <w:r>
        <w:rPr>
          <w:b/>
        </w:rPr>
        <w:t>pendrive</w:t>
      </w:r>
      <w:proofErr w:type="spellEnd"/>
    </w:p>
    <w:p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7D47F2">
        <w:t>of</w:t>
      </w:r>
      <w:r w:rsidR="00B941D2">
        <w:t xml:space="preserve"> size </w:t>
      </w:r>
      <w:r w:rsidR="00B941D2" w:rsidRPr="004937DE">
        <w:rPr>
          <w:b/>
        </w:rPr>
        <w:t xml:space="preserve">128 </w:t>
      </w:r>
      <w:proofErr w:type="spellStart"/>
      <w:r w:rsidR="00B941D2" w:rsidRPr="004937DE">
        <w:rPr>
          <w:b/>
        </w:rPr>
        <w:t>M</w:t>
      </w:r>
      <w:r w:rsidR="004937DE">
        <w:rPr>
          <w:b/>
        </w:rPr>
        <w:t>ega</w:t>
      </w:r>
      <w:r w:rsidR="00B941D2" w:rsidRPr="004937DE">
        <w:rPr>
          <w:b/>
        </w:rPr>
        <w:t>B</w:t>
      </w:r>
      <w:r w:rsidR="004937DE">
        <w:rPr>
          <w:b/>
        </w:rPr>
        <w:t>ytes</w:t>
      </w:r>
      <w:proofErr w:type="spellEnd"/>
      <w:r w:rsidR="00B941D2">
        <w:t xml:space="preserve"> is commonly found on the market in 2018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B941D2">
        <w:t>is a good place to do a backup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B941D2">
        <w:t xml:space="preserve">is a good tool to move </w:t>
      </w:r>
      <w:r w:rsidR="00643966">
        <w:t>large</w:t>
      </w:r>
      <w:r w:rsidR="00B941D2">
        <w:t xml:space="preserve"> files</w:t>
      </w:r>
    </w:p>
    <w:p w:rsidR="00DE08FE" w:rsidRPr="00DE08FE" w:rsidRDefault="00DE08FE" w:rsidP="00DE08FE">
      <w:pPr>
        <w:spacing w:after="0" w:line="240" w:lineRule="auto"/>
        <w:rPr>
          <w:sz w:val="6"/>
          <w:lang w:val="en-US"/>
        </w:rPr>
      </w:pPr>
    </w:p>
    <w:p w:rsidR="006664BA" w:rsidRPr="00DE08FE" w:rsidRDefault="0054669B" w:rsidP="006664BA">
      <w:pPr>
        <w:spacing w:after="0" w:line="240" w:lineRule="auto"/>
        <w:rPr>
          <w:b/>
        </w:rPr>
      </w:pPr>
      <w:r>
        <w:rPr>
          <w:b/>
        </w:rPr>
        <w:t>This is an operating system</w:t>
      </w:r>
    </w:p>
    <w:p w:rsidR="0054669B" w:rsidRPr="00DE08FE" w:rsidRDefault="006664BA" w:rsidP="0054669B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8A1B88" w:rsidRPr="00DE08FE">
        <w:t>Mac OS X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8A1B88" w:rsidRPr="00DE08FE">
        <w:t>Android</w:t>
      </w:r>
      <w:r w:rsidRPr="00DE08FE">
        <w:t xml:space="preserve"> </w:t>
      </w:r>
      <w:r w:rsidRPr="00DE08FE">
        <w:br/>
      </w:r>
      <w:r w:rsidR="0054669B" w:rsidRPr="00DE08FE">
        <w:t xml:space="preserve">TRUE </w:t>
      </w:r>
      <w:r w:rsidR="0054669B"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54669B" w:rsidRPr="00EB19B1">
        <w:instrText xml:space="preserve"> FORMCHECKBOX </w:instrText>
      </w:r>
      <w:r w:rsidR="005A5AD1">
        <w:fldChar w:fldCharType="separate"/>
      </w:r>
      <w:r w:rsidR="0054669B" w:rsidRPr="00DE08FE">
        <w:fldChar w:fldCharType="end"/>
      </w:r>
      <w:r w:rsidR="0054669B" w:rsidRPr="00DE08FE">
        <w:tab/>
        <w:t xml:space="preserve">FALSE </w:t>
      </w:r>
      <w:r w:rsidR="0054669B"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54669B" w:rsidRPr="00DE08FE">
        <w:instrText xml:space="preserve"> FORMCHECKBOX </w:instrText>
      </w:r>
      <w:r w:rsidR="005A5AD1">
        <w:fldChar w:fldCharType="separate"/>
      </w:r>
      <w:r w:rsidR="0054669B" w:rsidRPr="00DE08FE">
        <w:fldChar w:fldCharType="end"/>
      </w:r>
      <w:r w:rsidR="0054669B" w:rsidRPr="00DE08FE">
        <w:tab/>
        <w:t>Windows Phone</w:t>
      </w:r>
    </w:p>
    <w:p w:rsidR="0054669B" w:rsidRPr="00DE08FE" w:rsidRDefault="0054669B" w:rsidP="0054669B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iOS</w:t>
      </w:r>
    </w:p>
    <w:p w:rsidR="0054669B" w:rsidRPr="00DE08FE" w:rsidRDefault="0054669B" w:rsidP="0054669B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>Microsoft Word</w:t>
      </w:r>
      <w:r w:rsidRPr="00DE08FE">
        <w:br/>
      </w:r>
    </w:p>
    <w:p w:rsidR="006664BA" w:rsidRPr="00DE08FE" w:rsidRDefault="005509A2" w:rsidP="006664BA">
      <w:pPr>
        <w:spacing w:after="0" w:line="240" w:lineRule="auto"/>
        <w:rPr>
          <w:b/>
        </w:rPr>
      </w:pPr>
      <w:r>
        <w:rPr>
          <w:b/>
        </w:rPr>
        <w:t>Subscription-based</w:t>
      </w:r>
      <w:r w:rsidR="005E1044" w:rsidRPr="00DE08FE">
        <w:rPr>
          <w:b/>
        </w:rPr>
        <w:t xml:space="preserve"> software</w:t>
      </w:r>
    </w:p>
    <w:p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5E1044" w:rsidRPr="00DE08FE">
        <w:t xml:space="preserve">asks </w:t>
      </w:r>
      <w:r w:rsidR="00A618DC">
        <w:t xml:space="preserve">only </w:t>
      </w:r>
      <w:r w:rsidR="005E1044" w:rsidRPr="00DE08FE">
        <w:t xml:space="preserve">for a </w:t>
      </w:r>
      <w:r w:rsidR="005509A2">
        <w:t xml:space="preserve">single </w:t>
      </w:r>
      <w:r w:rsidR="005E1044" w:rsidRPr="00DE08FE">
        <w:t>fee after some time of use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5E1044" w:rsidRPr="00DE08FE">
        <w:t>is tailored on the individual customer’s needs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5509A2">
        <w:t>requires a periodic payment</w:t>
      </w:r>
    </w:p>
    <w:p w:rsidR="00DE08FE" w:rsidRPr="005509A2" w:rsidRDefault="006664BA" w:rsidP="00DE08FE">
      <w:pPr>
        <w:spacing w:after="0" w:line="240" w:lineRule="auto"/>
        <w:rPr>
          <w:sz w:val="6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5E1044" w:rsidRPr="00DE08FE">
        <w:t>is completely costless</w:t>
      </w:r>
      <w:r w:rsidR="005509A2">
        <w:t xml:space="preserve">, </w:t>
      </w:r>
      <w:proofErr w:type="gramStart"/>
      <w:r w:rsidR="005509A2">
        <w:t>provided that</w:t>
      </w:r>
      <w:proofErr w:type="gramEnd"/>
      <w:r w:rsidR="005509A2">
        <w:t xml:space="preserve"> you sign up on the website</w:t>
      </w:r>
      <w:r w:rsidRPr="00DE08FE">
        <w:br/>
      </w:r>
    </w:p>
    <w:p w:rsidR="006664BA" w:rsidRPr="00DE08FE" w:rsidRDefault="00086664" w:rsidP="006664BA">
      <w:pPr>
        <w:spacing w:after="0" w:line="240" w:lineRule="auto"/>
        <w:rPr>
          <w:b/>
        </w:rPr>
      </w:pPr>
      <w:r>
        <w:rPr>
          <w:b/>
        </w:rPr>
        <w:t xml:space="preserve">Double-clicking on </w:t>
      </w:r>
      <w:r w:rsidR="00A618DC">
        <w:rPr>
          <w:b/>
        </w:rPr>
        <w:t xml:space="preserve">a </w:t>
      </w:r>
      <w:r>
        <w:rPr>
          <w:b/>
        </w:rPr>
        <w:t>file</w:t>
      </w:r>
    </w:p>
    <w:p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86664">
        <w:t xml:space="preserve">runs </w:t>
      </w:r>
      <w:r w:rsidR="00A618DC">
        <w:t>the file</w:t>
      </w:r>
      <w:r w:rsidR="00086664">
        <w:t>, if it is a program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86664">
        <w:t xml:space="preserve">opens </w:t>
      </w:r>
      <w:r w:rsidR="00A618DC">
        <w:t>the file</w:t>
      </w:r>
      <w:r w:rsidR="00086664">
        <w:t xml:space="preserve"> with the associated program, if it is not a program</w:t>
      </w:r>
      <w:r w:rsidR="00086664" w:rsidRPr="00DE08FE">
        <w:t xml:space="preserve">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86664">
        <w:t>copies the file in the computer’s memory, so it can be later pasted elsewhere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3A08C9">
        <w:t xml:space="preserve">lets you </w:t>
      </w:r>
      <w:r w:rsidR="003618B3">
        <w:t>move</w:t>
      </w:r>
      <w:r w:rsidR="00086664">
        <w:t xml:space="preserve"> </w:t>
      </w:r>
      <w:r w:rsidR="00A618DC">
        <w:t>the file</w:t>
      </w:r>
      <w:r w:rsidR="00086664">
        <w:t xml:space="preserve"> to another place</w:t>
      </w:r>
      <w:r w:rsidRPr="00DE08FE">
        <w:br/>
      </w:r>
    </w:p>
    <w:p w:rsidR="006664BA" w:rsidRPr="00DE08FE" w:rsidRDefault="003A08C9" w:rsidP="006664BA">
      <w:pPr>
        <w:spacing w:after="0" w:line="240" w:lineRule="auto"/>
        <w:rPr>
          <w:b/>
        </w:rPr>
      </w:pPr>
      <w:r>
        <w:rPr>
          <w:b/>
        </w:rPr>
        <w:t>A link</w:t>
      </w:r>
      <w:r w:rsidR="00A618DC">
        <w:rPr>
          <w:b/>
        </w:rPr>
        <w:t xml:space="preserve"> to a file</w:t>
      </w:r>
    </w:p>
    <w:p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3A08C9">
        <w:t xml:space="preserve">is </w:t>
      </w:r>
      <w:r w:rsidR="003D13D1">
        <w:t>a</w:t>
      </w:r>
      <w:r w:rsidR="003A08C9">
        <w:t xml:space="preserve"> copy of the</w:t>
      </w:r>
      <w:r w:rsidR="003D13D1">
        <w:t xml:space="preserve"> linked</w:t>
      </w:r>
      <w:r w:rsidR="003A08C9">
        <w:t xml:space="preserve"> file</w:t>
      </w:r>
    </w:p>
    <w:p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3A08C9">
        <w:t>can be moved to another computer without any consequence</w:t>
      </w:r>
      <w:r w:rsidR="003D13D1">
        <w:t xml:space="preserve"> on its </w:t>
      </w:r>
      <w:r w:rsidR="00A618DC">
        <w:t>usability</w:t>
      </w:r>
    </w:p>
    <w:p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D13D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BB3059">
        <w:t>can be sent</w:t>
      </w:r>
      <w:r w:rsidR="003D13D1">
        <w:t xml:space="preserve"> to the Recycle Bin / Trash without consequences on the </w:t>
      </w:r>
      <w:r w:rsidR="00A618DC">
        <w:t>linked</w:t>
      </w:r>
      <w:r w:rsidR="003D13D1">
        <w:t xml:space="preserve"> file</w:t>
      </w:r>
    </w:p>
    <w:p w:rsidR="006664BA" w:rsidRPr="00DE08FE" w:rsidRDefault="006664BA" w:rsidP="006664BA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3D13D1">
        <w:t xml:space="preserve">is created pressing </w:t>
      </w:r>
      <w:r w:rsidR="00F94C96">
        <w:t xml:space="preserve">key </w:t>
      </w:r>
      <w:r w:rsidR="003D13D1">
        <w:t>ALT while moving a file</w:t>
      </w:r>
    </w:p>
    <w:p w:rsidR="00DE08FE" w:rsidRPr="00DE08FE" w:rsidRDefault="00DE08FE" w:rsidP="00DE08FE">
      <w:pPr>
        <w:spacing w:after="0" w:line="240" w:lineRule="auto"/>
        <w:rPr>
          <w:sz w:val="6"/>
          <w:lang w:val="en-US"/>
        </w:rPr>
      </w:pPr>
    </w:p>
    <w:p w:rsidR="0023629F" w:rsidRPr="00DE08FE" w:rsidRDefault="0023629F" w:rsidP="0023629F">
      <w:pPr>
        <w:spacing w:after="0" w:line="240" w:lineRule="auto"/>
        <w:rPr>
          <w:b/>
        </w:rPr>
      </w:pPr>
      <w:r>
        <w:rPr>
          <w:b/>
        </w:rPr>
        <w:t>Google Chrome</w:t>
      </w:r>
    </w:p>
    <w:p w:rsidR="0023629F" w:rsidRPr="00DE08FE" w:rsidRDefault="0023629F" w:rsidP="0023629F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is a website</w:t>
      </w:r>
      <w:r w:rsidRPr="00DE08FE">
        <w:t xml:space="preserve">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is currently the market leader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is a browser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is a mail</w:t>
      </w:r>
      <w:r w:rsidR="00BB3059">
        <w:t xml:space="preserve"> </w:t>
      </w:r>
      <w:r>
        <w:t>reader</w:t>
      </w:r>
    </w:p>
    <w:p w:rsidR="0023629F" w:rsidRPr="00DE08FE" w:rsidRDefault="0023629F" w:rsidP="0023629F">
      <w:pPr>
        <w:spacing w:after="0" w:line="240" w:lineRule="auto"/>
        <w:rPr>
          <w:sz w:val="6"/>
          <w:lang w:val="en-US"/>
        </w:rPr>
      </w:pPr>
    </w:p>
    <w:p w:rsidR="00BA3632" w:rsidRPr="00DE08FE" w:rsidRDefault="008415E2" w:rsidP="00BA3632">
      <w:pPr>
        <w:spacing w:after="0" w:line="240" w:lineRule="auto"/>
        <w:rPr>
          <w:b/>
        </w:rPr>
      </w:pPr>
      <w:r>
        <w:rPr>
          <w:b/>
        </w:rPr>
        <w:t>When searching for something on the Web using Google</w:t>
      </w:r>
    </w:p>
    <w:p w:rsidR="00BA3632" w:rsidRPr="00DE08FE" w:rsidRDefault="00BA3632" w:rsidP="00BA3632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7A7AE9">
        <w:t>it is better to use many words</w:t>
      </w:r>
    </w:p>
    <w:p w:rsidR="00BA3632" w:rsidRPr="00DE08FE" w:rsidRDefault="00BA3632" w:rsidP="00BA3632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7A7AE9">
        <w:t>you can use quotations for words which must be excluded from the search</w:t>
      </w:r>
    </w:p>
    <w:p w:rsidR="00BA3632" w:rsidRPr="00DE08FE" w:rsidRDefault="00BA3632" w:rsidP="00BA3632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7A7AE9">
        <w:t>you can specify that you want to search only in a specific website</w:t>
      </w:r>
    </w:p>
    <w:p w:rsidR="00BA3632" w:rsidRPr="00DE08FE" w:rsidRDefault="00BA3632" w:rsidP="00BA3632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7A7AE9">
        <w:t>you can specify that you are searching for a specific file format only</w:t>
      </w:r>
    </w:p>
    <w:p w:rsidR="00DE08FE" w:rsidRPr="00DE08FE" w:rsidRDefault="00DE08FE" w:rsidP="00DE08FE">
      <w:pPr>
        <w:spacing w:after="0" w:line="240" w:lineRule="auto"/>
        <w:rPr>
          <w:sz w:val="6"/>
          <w:lang w:val="en-US"/>
        </w:rPr>
      </w:pPr>
    </w:p>
    <w:p w:rsidR="006664BA" w:rsidRPr="00DE08FE" w:rsidRDefault="00D86D9E" w:rsidP="006664BA">
      <w:pPr>
        <w:spacing w:after="0" w:line="240" w:lineRule="auto"/>
        <w:rPr>
          <w:b/>
        </w:rPr>
      </w:pPr>
      <w:r>
        <w:rPr>
          <w:b/>
        </w:rPr>
        <w:t>When sending a secret encrypted information</w:t>
      </w:r>
    </w:p>
    <w:p w:rsidR="00DE08FE" w:rsidRPr="00DE08FE" w:rsidRDefault="006664BA" w:rsidP="00DE08FE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D86D9E">
        <w:t>you encrypt with your private key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D86D9E">
        <w:t>you encrypt with your public key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71EC9">
        <w:t>communication can be intercepted but the</w:t>
      </w:r>
      <w:r w:rsidR="00C90EAB">
        <w:t xml:space="preserve"> contained </w:t>
      </w:r>
      <w:r w:rsidR="00071EC9">
        <w:t>information is unreadable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71EC9">
        <w:t>communication cannot be intercepted at all</w:t>
      </w:r>
      <w:r w:rsidRPr="00DE08FE">
        <w:br/>
      </w:r>
    </w:p>
    <w:p w:rsidR="00E3260F" w:rsidRPr="00DE08FE" w:rsidRDefault="004900E0" w:rsidP="00E3260F">
      <w:pPr>
        <w:spacing w:after="0" w:line="240" w:lineRule="auto"/>
        <w:rPr>
          <w:b/>
        </w:rPr>
      </w:pPr>
      <w:r>
        <w:rPr>
          <w:b/>
        </w:rPr>
        <w:t xml:space="preserve">The scope of a phishing email is to </w:t>
      </w:r>
    </w:p>
    <w:p w:rsidR="00E3260F" w:rsidRPr="00DE08FE" w:rsidRDefault="00E3260F" w:rsidP="00E3260F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4900E0">
        <w:t>get your login name and password</w:t>
      </w:r>
    </w:p>
    <w:p w:rsidR="00E3260F" w:rsidRPr="00DE08FE" w:rsidRDefault="00E3260F" w:rsidP="00E3260F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4900E0">
        <w:t>check whether your email address works</w:t>
      </w:r>
    </w:p>
    <w:p w:rsidR="00E3260F" w:rsidRPr="00DE08FE" w:rsidRDefault="00E3260F" w:rsidP="00E3260F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="004900E0">
        <w:tab/>
        <w:t>inform you about security problems</w:t>
      </w:r>
    </w:p>
    <w:p w:rsidR="00E3260F" w:rsidRPr="00DE08FE" w:rsidRDefault="00E3260F" w:rsidP="00E3260F">
      <w:pPr>
        <w:spacing w:after="0" w:line="240" w:lineRule="auto"/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4900E0">
        <w:t>send you viruses</w:t>
      </w:r>
    </w:p>
    <w:p w:rsidR="00DE08FE" w:rsidRPr="00DE08FE" w:rsidRDefault="00DE08FE" w:rsidP="00DE08FE">
      <w:pPr>
        <w:spacing w:after="0" w:line="240" w:lineRule="auto"/>
        <w:rPr>
          <w:sz w:val="6"/>
          <w:lang w:val="en-US"/>
        </w:rPr>
      </w:pPr>
    </w:p>
    <w:p w:rsidR="0023629F" w:rsidRPr="00DE08FE" w:rsidRDefault="0023629F" w:rsidP="0023629F">
      <w:pPr>
        <w:spacing w:after="0" w:line="240" w:lineRule="auto"/>
        <w:rPr>
          <w:b/>
        </w:rPr>
      </w:pPr>
      <w:r>
        <w:rPr>
          <w:b/>
        </w:rPr>
        <w:t>RAID0</w:t>
      </w:r>
    </w:p>
    <w:p w:rsidR="0023629F" w:rsidRPr="00DE08FE" w:rsidRDefault="0023629F" w:rsidP="0023629F">
      <w:pPr>
        <w:spacing w:after="0" w:line="240" w:lineRule="auto"/>
        <w:rPr>
          <w:sz w:val="6"/>
          <w:lang w:val="en-US"/>
        </w:r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is a complete</w:t>
      </w:r>
      <w:r w:rsidR="006576FC">
        <w:t xml:space="preserve"> and safe</w:t>
      </w:r>
      <w:r>
        <w:t xml:space="preserve"> backup technique</w:t>
      </w:r>
      <w:r w:rsidRPr="00DE08FE">
        <w:t xml:space="preserve">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is an online backup technique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uses 4 disks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12EA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>
        <w:t>is faster than RAID1</w:t>
      </w:r>
      <w:r w:rsidRPr="00DE08FE">
        <w:t xml:space="preserve"> </w:t>
      </w:r>
      <w:r w:rsidRPr="00DE08FE">
        <w:br/>
      </w:r>
    </w:p>
    <w:p w:rsidR="006664BA" w:rsidRPr="00DE08FE" w:rsidRDefault="00012EA0" w:rsidP="006664BA">
      <w:pPr>
        <w:spacing w:after="0" w:line="240" w:lineRule="auto"/>
        <w:rPr>
          <w:b/>
        </w:rPr>
      </w:pPr>
      <w:r>
        <w:rPr>
          <w:b/>
        </w:rPr>
        <w:t>RAID10</w:t>
      </w:r>
    </w:p>
    <w:p w:rsidR="00637507" w:rsidRDefault="006664BA" w:rsidP="00DE08FE">
      <w:pPr>
        <w:spacing w:after="0" w:line="240" w:lineRule="auto"/>
        <w:sectPr w:rsidR="00637507" w:rsidSect="006664BA">
          <w:pgSz w:w="11906" w:h="16838"/>
          <w:pgMar w:top="567" w:right="720" w:bottom="720" w:left="567" w:header="709" w:footer="709" w:gutter="0"/>
          <w:cols w:space="708"/>
          <w:docGrid w:linePitch="360"/>
        </w:sectPr>
      </w:pPr>
      <w:r w:rsidRPr="00DE08FE"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12EA0">
        <w:t>is a complete</w:t>
      </w:r>
      <w:r w:rsidR="006576FC">
        <w:t xml:space="preserve"> and safe</w:t>
      </w:r>
      <w:r w:rsidR="00012EA0">
        <w:t xml:space="preserve"> backup technique</w:t>
      </w:r>
      <w:r w:rsidRPr="00DE08FE">
        <w:t xml:space="preserve"> 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12EA0">
        <w:t>is an online backup technique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12EA0">
        <w:t>uses 4 disks</w:t>
      </w:r>
      <w:r w:rsidRPr="00DE08FE">
        <w:br/>
        <w:t xml:space="preserve">TRUE </w:t>
      </w:r>
      <w:r w:rsidRPr="00DE08FE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E08FE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  <w:t xml:space="preserve">FALSE </w:t>
      </w:r>
      <w:r w:rsidRPr="00DE08FE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941430">
        <w:instrText xml:space="preserve"> FORMCHECKBOX </w:instrText>
      </w:r>
      <w:r w:rsidR="005A5AD1">
        <w:fldChar w:fldCharType="separate"/>
      </w:r>
      <w:r w:rsidRPr="00DE08FE">
        <w:fldChar w:fldCharType="end"/>
      </w:r>
      <w:r w:rsidRPr="00DE08FE">
        <w:tab/>
      </w:r>
      <w:r w:rsidR="00012EA0">
        <w:t>is faster than RAID1</w:t>
      </w:r>
      <w:r w:rsidR="0023629F">
        <w:t xml:space="preserve"> </w:t>
      </w:r>
    </w:p>
    <w:p w:rsidR="00637507" w:rsidRPr="00E77C81" w:rsidRDefault="00637507" w:rsidP="00637507">
      <w:pPr>
        <w:spacing w:after="0" w:line="240" w:lineRule="auto"/>
        <w:rPr>
          <w:b/>
        </w:rPr>
      </w:pPr>
      <w:r w:rsidRPr="00E77C81">
        <w:rPr>
          <w:b/>
        </w:rPr>
        <w:lastRenderedPageBreak/>
        <w:t>A</w:t>
      </w:r>
      <w:r w:rsidR="000B0744" w:rsidRPr="00E77C81">
        <w:rPr>
          <w:b/>
        </w:rPr>
        <w:t>n internal hard disk drive in 2018</w:t>
      </w:r>
    </w:p>
    <w:p w:rsidR="000B0744" w:rsidRPr="00E77C81" w:rsidRDefault="00637507" w:rsidP="000B0744">
      <w:pPr>
        <w:spacing w:after="0" w:line="240" w:lineRule="auto"/>
      </w:pPr>
      <w:r w:rsidRPr="00E77C81">
        <w:t xml:space="preserve">TRUE </w:t>
      </w:r>
      <w:r w:rsidRPr="00E77C8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B19B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FALSE </w:t>
      </w:r>
      <w:r w:rsidRPr="00E77C81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</w:r>
      <w:r w:rsidR="000B0744" w:rsidRPr="00E77C81">
        <w:t>has a</w:t>
      </w:r>
      <w:r w:rsidRPr="00E77C81">
        <w:t xml:space="preserve"> </w:t>
      </w:r>
      <w:r w:rsidR="00B94C65">
        <w:t>capacity</w:t>
      </w:r>
      <w:r w:rsidR="000B0744" w:rsidRPr="00E77C81">
        <w:t xml:space="preserve"> of about</w:t>
      </w:r>
      <w:r w:rsidRPr="00E77C81">
        <w:t xml:space="preserve"> </w:t>
      </w:r>
      <w:r w:rsidR="000B0744" w:rsidRPr="00E77C81">
        <w:rPr>
          <w:b/>
        </w:rPr>
        <w:t>500</w:t>
      </w:r>
      <w:r w:rsidR="000B0744" w:rsidRPr="00E77C81">
        <w:t xml:space="preserve"> </w:t>
      </w:r>
      <w:r w:rsidR="000B0744" w:rsidRPr="00E77C81">
        <w:rPr>
          <w:b/>
        </w:rPr>
        <w:t>TB</w:t>
      </w:r>
      <w:r w:rsidRPr="00E77C81">
        <w:br/>
      </w:r>
      <w:r w:rsidR="000B0744" w:rsidRPr="00E77C81">
        <w:t xml:space="preserve">TRUE </w:t>
      </w:r>
      <w:r w:rsidR="000B0744" w:rsidRPr="00E77C8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B0744" w:rsidRPr="00E77C81">
        <w:instrText xml:space="preserve"> FORMCHECKBOX </w:instrText>
      </w:r>
      <w:r w:rsidR="005A5AD1">
        <w:fldChar w:fldCharType="separate"/>
      </w:r>
      <w:r w:rsidR="000B0744" w:rsidRPr="00E77C81">
        <w:fldChar w:fldCharType="end"/>
      </w:r>
      <w:r w:rsidR="000B0744" w:rsidRPr="00E77C81">
        <w:tab/>
        <w:t xml:space="preserve">FALSE </w:t>
      </w:r>
      <w:r w:rsidR="000B0744" w:rsidRPr="00E77C81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="000B0744" w:rsidRPr="005A5AD1">
        <w:instrText xml:space="preserve"> FORMCHECKBOX </w:instrText>
      </w:r>
      <w:r w:rsidR="005A5AD1">
        <w:fldChar w:fldCharType="separate"/>
      </w:r>
      <w:r w:rsidR="000B0744" w:rsidRPr="00E77C81">
        <w:fldChar w:fldCharType="end"/>
      </w:r>
      <w:r w:rsidR="000B0744" w:rsidRPr="00E77C81">
        <w:tab/>
      </w:r>
      <w:r w:rsidR="00B94C65">
        <w:t>has a capacity</w:t>
      </w:r>
      <w:r w:rsidR="000B0744" w:rsidRPr="00E77C81">
        <w:t xml:space="preserve"> usually </w:t>
      </w:r>
      <w:r w:rsidR="000B0744" w:rsidRPr="00E77C81">
        <w:rPr>
          <w:u w:val="single"/>
        </w:rPr>
        <w:t>smaller</w:t>
      </w:r>
      <w:r w:rsidR="000B0744" w:rsidRPr="00E77C81">
        <w:t xml:space="preserve"> than an external hard disk drive</w:t>
      </w:r>
    </w:p>
    <w:p w:rsidR="000B0744" w:rsidRPr="00E77C81" w:rsidRDefault="000B0744" w:rsidP="000B0744">
      <w:pPr>
        <w:spacing w:after="0" w:line="240" w:lineRule="auto"/>
      </w:pPr>
      <w:r w:rsidRPr="00E77C81">
        <w:t xml:space="preserve">TRUE </w:t>
      </w:r>
      <w:r w:rsidRPr="00E77C8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77C8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FALSE </w:t>
      </w:r>
      <w:r w:rsidRPr="00E77C81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is usually </w:t>
      </w:r>
      <w:r w:rsidRPr="00E77C81">
        <w:rPr>
          <w:u w:val="single"/>
        </w:rPr>
        <w:t>slower</w:t>
      </w:r>
      <w:r w:rsidRPr="00E77C81">
        <w:t xml:space="preserve"> than an external hard disk drive</w:t>
      </w:r>
    </w:p>
    <w:p w:rsidR="00637507" w:rsidRPr="00E77C81" w:rsidRDefault="000B0744" w:rsidP="00637507">
      <w:pPr>
        <w:spacing w:after="0" w:line="240" w:lineRule="auto"/>
        <w:rPr>
          <w:sz w:val="6"/>
        </w:rPr>
      </w:pPr>
      <w:r w:rsidRPr="00E77C81">
        <w:t xml:space="preserve">TRUE </w:t>
      </w:r>
      <w:r w:rsidRPr="00E77C81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FALSE </w:t>
      </w:r>
      <w:r w:rsidRPr="00E77C8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77C8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is usually </w:t>
      </w:r>
      <w:r w:rsidRPr="00E77C81">
        <w:rPr>
          <w:u w:val="single"/>
        </w:rPr>
        <w:t>slower</w:t>
      </w:r>
      <w:r w:rsidRPr="00E77C81">
        <w:t xml:space="preserve"> than an SSD</w:t>
      </w:r>
      <w:r w:rsidRPr="00E77C81">
        <w:br/>
      </w:r>
    </w:p>
    <w:p w:rsidR="00637507" w:rsidRPr="00E77C81" w:rsidRDefault="00C62689" w:rsidP="00637507">
      <w:pPr>
        <w:spacing w:after="0" w:line="240" w:lineRule="auto"/>
        <w:rPr>
          <w:b/>
        </w:rPr>
      </w:pPr>
      <w:r w:rsidRPr="00E77C81">
        <w:rPr>
          <w:b/>
        </w:rPr>
        <w:t>Using a compression program</w:t>
      </w:r>
    </w:p>
    <w:p w:rsidR="00637507" w:rsidRPr="00E77C81" w:rsidRDefault="00637507" w:rsidP="00637507">
      <w:pPr>
        <w:spacing w:after="0" w:line="240" w:lineRule="auto"/>
      </w:pPr>
      <w:r w:rsidRPr="00E77C81">
        <w:t xml:space="preserve">TRUE </w:t>
      </w:r>
      <w:r w:rsidRPr="00E77C81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FALSE </w:t>
      </w:r>
      <w:r w:rsidRPr="00E77C8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77C8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</w:r>
      <w:r w:rsidR="00C62689" w:rsidRPr="00E77C81">
        <w:t>you can look at the files inside an archive</w:t>
      </w:r>
      <w:r w:rsidRPr="00E77C81">
        <w:br/>
        <w:t xml:space="preserve">TRUE </w:t>
      </w:r>
      <w:r w:rsidRPr="00E77C81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FALSE </w:t>
      </w:r>
      <w:r w:rsidRPr="00E77C8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77C8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</w:r>
      <w:r w:rsidR="00C62689" w:rsidRPr="00E77C81">
        <w:t>you can extract the files from an archive</w:t>
      </w:r>
      <w:r w:rsidRPr="00E77C81">
        <w:br/>
        <w:t xml:space="preserve">TRUE </w:t>
      </w:r>
      <w:r w:rsidRPr="00E77C81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FALSE </w:t>
      </w:r>
      <w:r w:rsidRPr="00E77C8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77C8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</w:r>
      <w:r w:rsidR="00C62689" w:rsidRPr="00E77C81">
        <w:t>you can compress files encrypting them</w:t>
      </w:r>
    </w:p>
    <w:p w:rsidR="00637507" w:rsidRPr="00E77C81" w:rsidRDefault="00637507" w:rsidP="00637507">
      <w:pPr>
        <w:spacing w:after="0" w:line="240" w:lineRule="auto"/>
      </w:pPr>
      <w:r w:rsidRPr="00E77C81">
        <w:t xml:space="preserve">TRUE </w:t>
      </w:r>
      <w:r w:rsidRPr="00E77C81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  <w:t xml:space="preserve">FALSE </w:t>
      </w:r>
      <w:r w:rsidRPr="00E77C8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77C81">
        <w:instrText xml:space="preserve"> FORMCHECKBOX </w:instrText>
      </w:r>
      <w:r w:rsidR="005A5AD1">
        <w:fldChar w:fldCharType="separate"/>
      </w:r>
      <w:r w:rsidRPr="00E77C81">
        <w:fldChar w:fldCharType="end"/>
      </w:r>
      <w:r w:rsidRPr="00E77C81">
        <w:tab/>
      </w:r>
      <w:r w:rsidR="00C62689" w:rsidRPr="00E77C81">
        <w:t>the percentage of compression depends on file’s type</w:t>
      </w:r>
    </w:p>
    <w:p w:rsidR="00637507" w:rsidRPr="000B0744" w:rsidRDefault="00637507" w:rsidP="00637507">
      <w:pPr>
        <w:spacing w:after="0" w:line="240" w:lineRule="auto"/>
        <w:rPr>
          <w:sz w:val="6"/>
          <w:highlight w:val="yellow"/>
          <w:lang w:val="en-US"/>
        </w:rPr>
      </w:pPr>
    </w:p>
    <w:p w:rsidR="00637507" w:rsidRPr="004F6920" w:rsidRDefault="004F6920" w:rsidP="00637507">
      <w:pPr>
        <w:spacing w:after="0" w:line="240" w:lineRule="auto"/>
        <w:rPr>
          <w:b/>
        </w:rPr>
      </w:pPr>
      <w:r w:rsidRPr="004F6920">
        <w:rPr>
          <w:b/>
        </w:rPr>
        <w:t xml:space="preserve">This is a typical extension </w:t>
      </w:r>
      <w:r w:rsidR="00D356DB">
        <w:rPr>
          <w:b/>
        </w:rPr>
        <w:t>of a file containing</w:t>
      </w:r>
      <w:r w:rsidRPr="004F6920">
        <w:rPr>
          <w:b/>
        </w:rPr>
        <w:t xml:space="preserve"> videos</w:t>
      </w:r>
    </w:p>
    <w:p w:rsidR="00637507" w:rsidRPr="004F6920" w:rsidRDefault="00637507" w:rsidP="00637507">
      <w:pPr>
        <w:spacing w:after="0" w:line="240" w:lineRule="auto"/>
      </w:pPr>
      <w:r w:rsidRPr="004F6920">
        <w:t xml:space="preserve">TRUE </w:t>
      </w:r>
      <w:r w:rsidRPr="004F692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6920">
        <w:instrText xml:space="preserve"> FORMCHECKBOX </w:instrText>
      </w:r>
      <w:r w:rsidR="005A5AD1">
        <w:fldChar w:fldCharType="separate"/>
      </w:r>
      <w:r w:rsidRPr="004F6920">
        <w:fldChar w:fldCharType="end"/>
      </w:r>
      <w:r w:rsidRPr="004F6920">
        <w:tab/>
        <w:t xml:space="preserve">FALSE </w:t>
      </w:r>
      <w:r w:rsidRPr="004F6920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4F6920">
        <w:fldChar w:fldCharType="end"/>
      </w:r>
      <w:r w:rsidRPr="004F6920">
        <w:tab/>
      </w:r>
      <w:r w:rsidR="004F6920" w:rsidRPr="004F6920">
        <w:t>.mp3</w:t>
      </w:r>
      <w:r w:rsidRPr="004F6920">
        <w:br/>
        <w:t xml:space="preserve">TRUE </w:t>
      </w:r>
      <w:r w:rsidRPr="004F692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6920">
        <w:instrText xml:space="preserve"> FORMCHECKBOX </w:instrText>
      </w:r>
      <w:r w:rsidR="005A5AD1">
        <w:fldChar w:fldCharType="separate"/>
      </w:r>
      <w:r w:rsidRPr="004F6920">
        <w:fldChar w:fldCharType="end"/>
      </w:r>
      <w:r w:rsidRPr="004F6920">
        <w:tab/>
        <w:t xml:space="preserve">FALSE </w:t>
      </w:r>
      <w:r w:rsidRPr="004F6920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4F6920">
        <w:fldChar w:fldCharType="end"/>
      </w:r>
      <w:r w:rsidRPr="004F6920">
        <w:tab/>
      </w:r>
      <w:r w:rsidR="004F6920" w:rsidRPr="004F6920">
        <w:t xml:space="preserve">.com </w:t>
      </w:r>
      <w:r w:rsidRPr="004F6920">
        <w:br/>
        <w:t xml:space="preserve">TRUE </w:t>
      </w:r>
      <w:r w:rsidRPr="004F692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6920">
        <w:instrText xml:space="preserve"> FORMCHECKBOX </w:instrText>
      </w:r>
      <w:r w:rsidR="005A5AD1">
        <w:fldChar w:fldCharType="separate"/>
      </w:r>
      <w:r w:rsidRPr="004F6920">
        <w:fldChar w:fldCharType="end"/>
      </w:r>
      <w:r w:rsidRPr="004F6920">
        <w:tab/>
        <w:t xml:space="preserve">FALSE </w:t>
      </w:r>
      <w:r w:rsidRPr="004F6920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4F6920">
        <w:fldChar w:fldCharType="end"/>
      </w:r>
      <w:r w:rsidRPr="004F6920">
        <w:tab/>
      </w:r>
      <w:r w:rsidR="004F6920" w:rsidRPr="004F6920">
        <w:t>.exe</w:t>
      </w:r>
    </w:p>
    <w:p w:rsidR="00637507" w:rsidRPr="004F6920" w:rsidRDefault="00637507" w:rsidP="00637507">
      <w:pPr>
        <w:spacing w:after="0" w:line="240" w:lineRule="auto"/>
        <w:rPr>
          <w:sz w:val="6"/>
        </w:rPr>
      </w:pPr>
      <w:r w:rsidRPr="004F6920">
        <w:t xml:space="preserve">TRUE </w:t>
      </w:r>
      <w:r w:rsidRPr="004F692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F6920">
        <w:instrText xml:space="preserve"> FORMCHECKBOX </w:instrText>
      </w:r>
      <w:r w:rsidR="005A5AD1">
        <w:fldChar w:fldCharType="separate"/>
      </w:r>
      <w:r w:rsidRPr="004F6920">
        <w:fldChar w:fldCharType="end"/>
      </w:r>
      <w:r w:rsidRPr="004F6920">
        <w:tab/>
        <w:t xml:space="preserve">FALSE </w:t>
      </w:r>
      <w:r w:rsidRPr="004F6920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4F6920">
        <w:fldChar w:fldCharType="end"/>
      </w:r>
      <w:r w:rsidRPr="004F6920">
        <w:tab/>
      </w:r>
      <w:r w:rsidR="004F6920" w:rsidRPr="004F6920">
        <w:t xml:space="preserve">.mpg </w:t>
      </w:r>
      <w:r w:rsidRPr="004F6920">
        <w:br/>
      </w:r>
    </w:p>
    <w:p w:rsidR="00637507" w:rsidRPr="00652317" w:rsidRDefault="008A4EB9" w:rsidP="00637507">
      <w:pPr>
        <w:spacing w:after="0" w:line="240" w:lineRule="auto"/>
        <w:rPr>
          <w:b/>
        </w:rPr>
      </w:pPr>
      <w:r w:rsidRPr="00652317">
        <w:rPr>
          <w:b/>
        </w:rPr>
        <w:t>You can read your emails</w:t>
      </w:r>
    </w:p>
    <w:p w:rsidR="00637507" w:rsidRPr="00652317" w:rsidRDefault="00637507" w:rsidP="00637507">
      <w:pPr>
        <w:spacing w:after="0" w:line="240" w:lineRule="auto"/>
        <w:rPr>
          <w:sz w:val="6"/>
        </w:rPr>
      </w:pPr>
      <w:r w:rsidRPr="00652317">
        <w:t xml:space="preserve">TRUE </w:t>
      </w:r>
      <w:r w:rsidRPr="00652317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  <w:t xml:space="preserve">FALSE </w:t>
      </w:r>
      <w:r w:rsidRPr="00652317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2317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</w:r>
      <w:r w:rsidR="008A4EB9" w:rsidRPr="00652317">
        <w:t xml:space="preserve">using a mail reader program </w:t>
      </w:r>
      <w:r w:rsidRPr="00652317">
        <w:br/>
        <w:t xml:space="preserve">TRUE </w:t>
      </w:r>
      <w:r w:rsidRPr="0065231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2317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  <w:t xml:space="preserve">FALSE </w:t>
      </w:r>
      <w:r w:rsidRPr="00652317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</w:r>
      <w:r w:rsidR="008A4EB9" w:rsidRPr="00652317">
        <w:t>using Microsoft Word</w:t>
      </w:r>
      <w:r w:rsidRPr="00652317">
        <w:t xml:space="preserve"> </w:t>
      </w:r>
      <w:r w:rsidRPr="00652317">
        <w:br/>
        <w:t xml:space="preserve">TRUE </w:t>
      </w:r>
      <w:r w:rsidRPr="00652317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  <w:t xml:space="preserve">FALSE </w:t>
      </w:r>
      <w:r w:rsidRPr="00652317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2317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</w:r>
      <w:r w:rsidR="008A4EB9" w:rsidRPr="00652317">
        <w:t xml:space="preserve">using Mozilla Thunderbird </w:t>
      </w:r>
      <w:r w:rsidRPr="00652317">
        <w:br/>
        <w:t xml:space="preserve">TRUE </w:t>
      </w:r>
      <w:r w:rsidRPr="00652317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  <w:t xml:space="preserve">FALSE </w:t>
      </w:r>
      <w:r w:rsidRPr="00652317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52317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</w:r>
      <w:r w:rsidR="008A4EB9" w:rsidRPr="00652317">
        <w:t xml:space="preserve">visiting your provider’s webmail website </w:t>
      </w:r>
      <w:r w:rsidRPr="00652317">
        <w:br/>
      </w:r>
    </w:p>
    <w:p w:rsidR="00637507" w:rsidRPr="00652317" w:rsidRDefault="00652317" w:rsidP="00637507">
      <w:pPr>
        <w:spacing w:after="0" w:line="240" w:lineRule="auto"/>
        <w:rPr>
          <w:b/>
        </w:rPr>
      </w:pPr>
      <w:r w:rsidRPr="00652317">
        <w:rPr>
          <w:b/>
        </w:rPr>
        <w:t>VoIP</w:t>
      </w:r>
    </w:p>
    <w:p w:rsidR="00637507" w:rsidRPr="00652317" w:rsidRDefault="00637507" w:rsidP="00637507">
      <w:pPr>
        <w:spacing w:after="0" w:line="240" w:lineRule="auto"/>
      </w:pPr>
      <w:r w:rsidRPr="00652317">
        <w:t xml:space="preserve">TRUE </w:t>
      </w:r>
      <w:r w:rsidRPr="0065231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2317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  <w:t xml:space="preserve">FALSE </w:t>
      </w:r>
      <w:r w:rsidRPr="00652317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</w:r>
      <w:r w:rsidR="00652317" w:rsidRPr="00652317">
        <w:t>means Virtual operator</w:t>
      </w:r>
      <w:r w:rsidR="00C36D87">
        <w:t xml:space="preserve"> for</w:t>
      </w:r>
      <w:r w:rsidR="00652317" w:rsidRPr="00652317">
        <w:t xml:space="preserve"> Internet Payments</w:t>
      </w:r>
    </w:p>
    <w:p w:rsidR="00637507" w:rsidRPr="00652317" w:rsidRDefault="00637507" w:rsidP="00637507">
      <w:pPr>
        <w:spacing w:after="0" w:line="240" w:lineRule="auto"/>
      </w:pPr>
      <w:r w:rsidRPr="00652317">
        <w:t xml:space="preserve">TRUE </w:t>
      </w:r>
      <w:r w:rsidRPr="0065231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2317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  <w:t xml:space="preserve">FALSE </w:t>
      </w:r>
      <w:r w:rsidRPr="00652317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</w:r>
      <w:r w:rsidR="00652317">
        <w:t xml:space="preserve">means </w:t>
      </w:r>
      <w:r w:rsidR="00C36D87">
        <w:t>Virtual</w:t>
      </w:r>
      <w:r w:rsidR="00652317">
        <w:t xml:space="preserve"> </w:t>
      </w:r>
      <w:proofErr w:type="gramStart"/>
      <w:r w:rsidR="00652317">
        <w:t>official</w:t>
      </w:r>
      <w:proofErr w:type="gramEnd"/>
      <w:r w:rsidR="00652317">
        <w:t xml:space="preserve"> Interactive Protocol</w:t>
      </w:r>
    </w:p>
    <w:p w:rsidR="00637507" w:rsidRPr="00652317" w:rsidRDefault="00637507" w:rsidP="00637507">
      <w:pPr>
        <w:spacing w:after="0" w:line="240" w:lineRule="auto"/>
      </w:pPr>
      <w:r w:rsidRPr="00652317">
        <w:t xml:space="preserve">TRUE </w:t>
      </w:r>
      <w:r w:rsidRPr="0065231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2317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  <w:t xml:space="preserve">FALSE </w:t>
      </w:r>
      <w:r w:rsidRPr="00652317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</w:r>
      <w:r w:rsidR="00652317">
        <w:t xml:space="preserve">is a type of file which contains </w:t>
      </w:r>
      <w:r w:rsidR="00C36D87">
        <w:t>multimedia</w:t>
      </w:r>
      <w:r w:rsidR="00652317">
        <w:t xml:space="preserve"> material</w:t>
      </w:r>
    </w:p>
    <w:p w:rsidR="00637507" w:rsidRPr="00652317" w:rsidRDefault="00637507" w:rsidP="00637507">
      <w:pPr>
        <w:spacing w:after="0" w:line="240" w:lineRule="auto"/>
      </w:pPr>
      <w:r w:rsidRPr="00652317">
        <w:t xml:space="preserve">TRUE </w:t>
      </w:r>
      <w:r w:rsidRPr="00652317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52317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  <w:t xml:space="preserve">FALSE </w:t>
      </w:r>
      <w:r w:rsidRPr="00652317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652317">
        <w:fldChar w:fldCharType="end"/>
      </w:r>
      <w:r w:rsidRPr="00652317">
        <w:tab/>
      </w:r>
      <w:r w:rsidR="00652317">
        <w:t>is part of the WWW</w:t>
      </w:r>
    </w:p>
    <w:p w:rsidR="00637507" w:rsidRPr="000B0744" w:rsidRDefault="00637507" w:rsidP="00637507">
      <w:pPr>
        <w:spacing w:after="0" w:line="240" w:lineRule="auto"/>
        <w:rPr>
          <w:sz w:val="6"/>
          <w:highlight w:val="yellow"/>
          <w:lang w:val="en-US"/>
        </w:rPr>
      </w:pPr>
    </w:p>
    <w:p w:rsidR="00637507" w:rsidRPr="004C620B" w:rsidRDefault="004C620B" w:rsidP="00637507">
      <w:pPr>
        <w:spacing w:after="0" w:line="240" w:lineRule="auto"/>
        <w:rPr>
          <w:b/>
        </w:rPr>
      </w:pPr>
      <w:r w:rsidRPr="004C620B">
        <w:rPr>
          <w:b/>
        </w:rPr>
        <w:t>A crawler technique</w:t>
      </w:r>
    </w:p>
    <w:p w:rsidR="00637507" w:rsidRPr="004C620B" w:rsidRDefault="00637507" w:rsidP="00637507">
      <w:pPr>
        <w:spacing w:after="0" w:line="240" w:lineRule="auto"/>
        <w:rPr>
          <w:sz w:val="6"/>
          <w:lang w:val="en-US"/>
        </w:rPr>
      </w:pPr>
      <w:r w:rsidRPr="004C620B">
        <w:t xml:space="preserve">TRUE </w:t>
      </w:r>
      <w:r w:rsidRPr="004C620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20B">
        <w:instrText xml:space="preserve"> FORMCHECKBOX </w:instrText>
      </w:r>
      <w:r w:rsidR="005A5AD1">
        <w:fldChar w:fldCharType="separate"/>
      </w:r>
      <w:r w:rsidRPr="004C620B">
        <w:fldChar w:fldCharType="end"/>
      </w:r>
      <w:r w:rsidRPr="004C620B">
        <w:tab/>
        <w:t xml:space="preserve">FALSE </w:t>
      </w:r>
      <w:r w:rsidRPr="004C620B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4C620B">
        <w:fldChar w:fldCharType="end"/>
      </w:r>
      <w:r w:rsidRPr="004C620B">
        <w:tab/>
        <w:t xml:space="preserve">is </w:t>
      </w:r>
      <w:r w:rsidR="004C620B" w:rsidRPr="004C620B">
        <w:t>used by antiviruses</w:t>
      </w:r>
      <w:r w:rsidRPr="004C620B">
        <w:t xml:space="preserve"> </w:t>
      </w:r>
      <w:r w:rsidRPr="004C620B">
        <w:br/>
        <w:t xml:space="preserve">TRUE </w:t>
      </w:r>
      <w:r w:rsidRPr="004C620B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4C620B">
        <w:fldChar w:fldCharType="end"/>
      </w:r>
      <w:r w:rsidRPr="004C620B">
        <w:tab/>
        <w:t xml:space="preserve">FALSE </w:t>
      </w:r>
      <w:r w:rsidRPr="004C620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20B">
        <w:instrText xml:space="preserve"> FORMCHECKBOX </w:instrText>
      </w:r>
      <w:r w:rsidR="005A5AD1">
        <w:fldChar w:fldCharType="separate"/>
      </w:r>
      <w:r w:rsidRPr="004C620B">
        <w:fldChar w:fldCharType="end"/>
      </w:r>
      <w:r w:rsidRPr="004C620B">
        <w:tab/>
      </w:r>
      <w:r w:rsidR="00924909">
        <w:t>goes through</w:t>
      </w:r>
      <w:r w:rsidR="004C620B" w:rsidRPr="004C620B">
        <w:t xml:space="preserve"> trillions of web pages </w:t>
      </w:r>
      <w:r w:rsidRPr="004C620B">
        <w:br/>
        <w:t xml:space="preserve">TRUE </w:t>
      </w:r>
      <w:r w:rsidRPr="004C620B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4C620B">
        <w:fldChar w:fldCharType="end"/>
      </w:r>
      <w:r w:rsidRPr="004C620B">
        <w:tab/>
        <w:t xml:space="preserve">FALSE </w:t>
      </w:r>
      <w:r w:rsidRPr="004C620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20B">
        <w:instrText xml:space="preserve"> FORMCHECKBOX </w:instrText>
      </w:r>
      <w:r w:rsidR="005A5AD1">
        <w:fldChar w:fldCharType="separate"/>
      </w:r>
      <w:r w:rsidRPr="004C620B">
        <w:fldChar w:fldCharType="end"/>
      </w:r>
      <w:r w:rsidRPr="004C620B">
        <w:tab/>
      </w:r>
      <w:r w:rsidR="004C620B" w:rsidRPr="004C620B">
        <w:t xml:space="preserve">follows the links on every web page </w:t>
      </w:r>
      <w:r w:rsidRPr="004C620B">
        <w:br/>
        <w:t xml:space="preserve">TRUE </w:t>
      </w:r>
      <w:r w:rsidRPr="004C620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20B">
        <w:instrText xml:space="preserve"> FORMCHECKBOX </w:instrText>
      </w:r>
      <w:r w:rsidR="005A5AD1">
        <w:fldChar w:fldCharType="separate"/>
      </w:r>
      <w:r w:rsidRPr="004C620B">
        <w:fldChar w:fldCharType="end"/>
      </w:r>
      <w:r w:rsidRPr="004C620B">
        <w:tab/>
        <w:t xml:space="preserve">FALSE </w:t>
      </w:r>
      <w:r w:rsidRPr="004C620B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4C620B">
        <w:fldChar w:fldCharType="end"/>
      </w:r>
      <w:r w:rsidRPr="004C620B">
        <w:tab/>
      </w:r>
      <w:r w:rsidR="004C620B" w:rsidRPr="004C620B">
        <w:t>is used by compression programs</w:t>
      </w:r>
    </w:p>
    <w:p w:rsidR="00637507" w:rsidRPr="000B0744" w:rsidRDefault="00637507" w:rsidP="00637507">
      <w:pPr>
        <w:spacing w:after="0" w:line="240" w:lineRule="auto"/>
        <w:rPr>
          <w:sz w:val="6"/>
          <w:highlight w:val="yellow"/>
          <w:lang w:val="en-US"/>
        </w:rPr>
      </w:pPr>
    </w:p>
    <w:p w:rsidR="00637507" w:rsidRPr="00A075BA" w:rsidRDefault="00637507" w:rsidP="00637507">
      <w:pPr>
        <w:spacing w:after="0" w:line="240" w:lineRule="auto"/>
        <w:rPr>
          <w:b/>
        </w:rPr>
      </w:pPr>
      <w:r w:rsidRPr="00A075BA">
        <w:rPr>
          <w:b/>
        </w:rPr>
        <w:t>When searching for something on the Web using Google</w:t>
      </w:r>
    </w:p>
    <w:p w:rsidR="00637507" w:rsidRPr="00A075BA" w:rsidRDefault="00637507" w:rsidP="00637507">
      <w:pPr>
        <w:spacing w:after="0" w:line="240" w:lineRule="auto"/>
      </w:pPr>
      <w:r w:rsidRPr="00A075BA">
        <w:t xml:space="preserve">TRUE </w:t>
      </w:r>
      <w:r w:rsidRPr="00A075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75BA">
        <w:instrText xml:space="preserve"> FORMCHECKBOX </w:instrText>
      </w:r>
      <w:r w:rsidR="005A5AD1">
        <w:fldChar w:fldCharType="separate"/>
      </w:r>
      <w:r w:rsidRPr="00A075BA">
        <w:fldChar w:fldCharType="end"/>
      </w:r>
      <w:r w:rsidRPr="00A075BA">
        <w:tab/>
        <w:t xml:space="preserve">FALSE </w:t>
      </w:r>
      <w:r w:rsidRPr="00A075BA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A075BA">
        <w:fldChar w:fldCharType="end"/>
      </w:r>
      <w:r w:rsidRPr="00A075BA">
        <w:tab/>
        <w:t xml:space="preserve">it is better to use </w:t>
      </w:r>
      <w:r w:rsidR="00A075BA">
        <w:t>very few</w:t>
      </w:r>
      <w:r w:rsidRPr="00A075BA">
        <w:t xml:space="preserve"> words</w:t>
      </w:r>
    </w:p>
    <w:p w:rsidR="00637507" w:rsidRPr="00A075BA" w:rsidRDefault="00637507" w:rsidP="00637507">
      <w:pPr>
        <w:spacing w:after="0" w:line="240" w:lineRule="auto"/>
      </w:pPr>
      <w:r w:rsidRPr="00A075BA">
        <w:t xml:space="preserve">TRUE </w:t>
      </w:r>
      <w:r w:rsidRPr="00A075B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075BA">
        <w:instrText xml:space="preserve"> FORMCHECKBOX </w:instrText>
      </w:r>
      <w:r w:rsidR="005A5AD1">
        <w:fldChar w:fldCharType="separate"/>
      </w:r>
      <w:r w:rsidRPr="00A075BA">
        <w:fldChar w:fldCharType="end"/>
      </w:r>
      <w:r w:rsidRPr="00A075BA">
        <w:tab/>
        <w:t xml:space="preserve">FALSE </w:t>
      </w:r>
      <w:r w:rsidRPr="00A075BA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A075BA">
        <w:fldChar w:fldCharType="end"/>
      </w:r>
      <w:r w:rsidRPr="00A075BA">
        <w:tab/>
        <w:t>you can use quotations for words which must be excluded from the search</w:t>
      </w:r>
    </w:p>
    <w:p w:rsidR="00637507" w:rsidRPr="00A075BA" w:rsidRDefault="00637507" w:rsidP="00637507">
      <w:pPr>
        <w:spacing w:after="0" w:line="240" w:lineRule="auto"/>
      </w:pPr>
      <w:r w:rsidRPr="00A075BA">
        <w:t xml:space="preserve">TRUE </w:t>
      </w:r>
      <w:r w:rsidRPr="00A075BA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A075BA">
        <w:fldChar w:fldCharType="end"/>
      </w:r>
      <w:r w:rsidRPr="00A075BA">
        <w:tab/>
        <w:t xml:space="preserve">FALSE </w:t>
      </w:r>
      <w:r w:rsidRPr="00A075BA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75BA">
        <w:instrText xml:space="preserve"> FORMCHECKBOX </w:instrText>
      </w:r>
      <w:r w:rsidR="005A5AD1">
        <w:fldChar w:fldCharType="separate"/>
      </w:r>
      <w:r w:rsidRPr="00A075BA">
        <w:fldChar w:fldCharType="end"/>
      </w:r>
      <w:r w:rsidRPr="00A075BA">
        <w:tab/>
        <w:t>you can specify that you want to search only in a specific website</w:t>
      </w:r>
    </w:p>
    <w:p w:rsidR="00637507" w:rsidRPr="00A075BA" w:rsidRDefault="00637507" w:rsidP="00637507">
      <w:pPr>
        <w:spacing w:after="0" w:line="240" w:lineRule="auto"/>
      </w:pPr>
      <w:r w:rsidRPr="00A075BA">
        <w:t xml:space="preserve">TRUE </w:t>
      </w:r>
      <w:r w:rsidRPr="00A075BA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A075BA">
        <w:fldChar w:fldCharType="end"/>
      </w:r>
      <w:r w:rsidRPr="00A075BA">
        <w:tab/>
        <w:t xml:space="preserve">FALSE </w:t>
      </w:r>
      <w:r w:rsidRPr="00A075BA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75BA">
        <w:instrText xml:space="preserve"> FORMCHECKBOX </w:instrText>
      </w:r>
      <w:r w:rsidR="005A5AD1">
        <w:fldChar w:fldCharType="separate"/>
      </w:r>
      <w:r w:rsidRPr="00A075BA">
        <w:fldChar w:fldCharType="end"/>
      </w:r>
      <w:r w:rsidRPr="00A075BA">
        <w:tab/>
        <w:t>you can specify that you are searching for a specific file format only</w:t>
      </w:r>
    </w:p>
    <w:p w:rsidR="00637507" w:rsidRPr="000B0744" w:rsidRDefault="00637507" w:rsidP="00637507">
      <w:pPr>
        <w:spacing w:after="0" w:line="240" w:lineRule="auto"/>
        <w:rPr>
          <w:sz w:val="6"/>
          <w:highlight w:val="yellow"/>
          <w:lang w:val="en-US"/>
        </w:rPr>
      </w:pPr>
    </w:p>
    <w:p w:rsidR="00637507" w:rsidRPr="00794170" w:rsidRDefault="00794170" w:rsidP="00637507">
      <w:pPr>
        <w:spacing w:after="0" w:line="240" w:lineRule="auto"/>
        <w:rPr>
          <w:b/>
        </w:rPr>
      </w:pPr>
      <w:r w:rsidRPr="00794170">
        <w:rPr>
          <w:b/>
        </w:rPr>
        <w:t>A spam message is</w:t>
      </w:r>
    </w:p>
    <w:p w:rsidR="00637507" w:rsidRPr="00794170" w:rsidRDefault="00637507" w:rsidP="00637507">
      <w:pPr>
        <w:spacing w:after="0" w:line="240" w:lineRule="auto"/>
        <w:rPr>
          <w:sz w:val="6"/>
          <w:lang w:val="en-US"/>
        </w:rPr>
      </w:pPr>
      <w:r w:rsidRPr="00794170">
        <w:t xml:space="preserve">TRUE </w:t>
      </w:r>
      <w:r w:rsidRPr="00794170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794170">
        <w:fldChar w:fldCharType="end"/>
      </w:r>
      <w:r w:rsidRPr="00794170">
        <w:tab/>
        <w:t xml:space="preserve">FALSE </w:t>
      </w:r>
      <w:r w:rsidRPr="0079417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94170">
        <w:instrText xml:space="preserve"> FORMCHECKBOX </w:instrText>
      </w:r>
      <w:r w:rsidR="005A5AD1">
        <w:fldChar w:fldCharType="separate"/>
      </w:r>
      <w:r w:rsidRPr="00794170">
        <w:fldChar w:fldCharType="end"/>
      </w:r>
      <w:r w:rsidRPr="00794170">
        <w:tab/>
      </w:r>
      <w:r w:rsidR="00794170" w:rsidRPr="00794170">
        <w:t>unsolicited</w:t>
      </w:r>
      <w:r w:rsidRPr="00794170">
        <w:br/>
        <w:t xml:space="preserve">TRUE </w:t>
      </w:r>
      <w:r w:rsidRPr="0079417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94170">
        <w:instrText xml:space="preserve"> FORMCHECKBOX </w:instrText>
      </w:r>
      <w:r w:rsidR="005A5AD1">
        <w:fldChar w:fldCharType="separate"/>
      </w:r>
      <w:r w:rsidRPr="00794170">
        <w:fldChar w:fldCharType="end"/>
      </w:r>
      <w:r w:rsidRPr="00794170">
        <w:tab/>
        <w:t xml:space="preserve">FALSE </w:t>
      </w:r>
      <w:r w:rsidRPr="00794170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794170">
        <w:fldChar w:fldCharType="end"/>
      </w:r>
      <w:r w:rsidRPr="00794170">
        <w:tab/>
      </w:r>
      <w:r w:rsidR="00794170" w:rsidRPr="00794170">
        <w:t>an encrypted message</w:t>
      </w:r>
      <w:r w:rsidRPr="00794170">
        <w:br/>
        <w:t xml:space="preserve">TRUE </w:t>
      </w:r>
      <w:r w:rsidRPr="0079417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94170">
        <w:instrText xml:space="preserve"> FORMCHECKBOX </w:instrText>
      </w:r>
      <w:r w:rsidR="005A5AD1">
        <w:fldChar w:fldCharType="separate"/>
      </w:r>
      <w:r w:rsidRPr="00794170">
        <w:fldChar w:fldCharType="end"/>
      </w:r>
      <w:r w:rsidRPr="00794170">
        <w:tab/>
        <w:t xml:space="preserve">FALSE </w:t>
      </w:r>
      <w:r w:rsidRPr="00794170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794170">
        <w:fldChar w:fldCharType="end"/>
      </w:r>
      <w:r w:rsidRPr="00794170">
        <w:tab/>
      </w:r>
      <w:r w:rsidR="00FC077C">
        <w:t>sent</w:t>
      </w:r>
      <w:r w:rsidR="00794170" w:rsidRPr="00794170">
        <w:t xml:space="preserve"> </w:t>
      </w:r>
      <w:r w:rsidR="00794170" w:rsidRPr="00FC077C">
        <w:rPr>
          <w:u w:val="single"/>
        </w:rPr>
        <w:t>to</w:t>
      </w:r>
      <w:r w:rsidR="00794170" w:rsidRPr="00794170">
        <w:t xml:space="preserve"> a short list of recipients </w:t>
      </w:r>
      <w:r w:rsidRPr="00794170">
        <w:br/>
        <w:t xml:space="preserve">TRUE </w:t>
      </w:r>
      <w:r w:rsidRPr="00794170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94170">
        <w:instrText xml:space="preserve"> FORMCHECKBOX </w:instrText>
      </w:r>
      <w:r w:rsidR="005A5AD1">
        <w:fldChar w:fldCharType="separate"/>
      </w:r>
      <w:r w:rsidRPr="00794170">
        <w:fldChar w:fldCharType="end"/>
      </w:r>
      <w:r w:rsidRPr="00794170">
        <w:tab/>
        <w:t xml:space="preserve">FALSE </w:t>
      </w:r>
      <w:r w:rsidRPr="00794170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794170">
        <w:fldChar w:fldCharType="end"/>
      </w:r>
      <w:r w:rsidRPr="00794170">
        <w:tab/>
      </w:r>
      <w:r w:rsidR="00FC077C">
        <w:t>sent</w:t>
      </w:r>
      <w:r w:rsidR="00794170" w:rsidRPr="00794170">
        <w:t xml:space="preserve"> </w:t>
      </w:r>
      <w:r w:rsidR="00794170" w:rsidRPr="00794170">
        <w:rPr>
          <w:u w:val="single"/>
        </w:rPr>
        <w:t>from</w:t>
      </w:r>
      <w:r w:rsidR="00794170" w:rsidRPr="00794170">
        <w:t xml:space="preserve"> many different senders</w:t>
      </w:r>
      <w:r w:rsidRPr="00794170">
        <w:br/>
      </w:r>
    </w:p>
    <w:p w:rsidR="00637507" w:rsidRPr="00CE595D" w:rsidRDefault="00CE595D" w:rsidP="00637507">
      <w:pPr>
        <w:spacing w:after="0" w:line="240" w:lineRule="auto"/>
        <w:rPr>
          <w:b/>
        </w:rPr>
      </w:pPr>
      <w:r w:rsidRPr="00CE595D">
        <w:rPr>
          <w:b/>
        </w:rPr>
        <w:t xml:space="preserve">If you are visiting a website using a </w:t>
      </w:r>
      <w:r w:rsidR="00502C91">
        <w:rPr>
          <w:b/>
        </w:rPr>
        <w:t>SSL</w:t>
      </w:r>
      <w:r w:rsidRPr="00CE595D">
        <w:rPr>
          <w:b/>
        </w:rPr>
        <w:t xml:space="preserve"> connection</w:t>
      </w:r>
    </w:p>
    <w:p w:rsidR="00637507" w:rsidRPr="00CE595D" w:rsidRDefault="00637507" w:rsidP="00637507">
      <w:pPr>
        <w:spacing w:after="0" w:line="240" w:lineRule="auto"/>
      </w:pPr>
      <w:r w:rsidRPr="00CE595D">
        <w:t xml:space="preserve">TRUE </w:t>
      </w:r>
      <w:r w:rsidRPr="00CE595D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CE595D">
        <w:fldChar w:fldCharType="end"/>
      </w:r>
      <w:r w:rsidRPr="00CE595D">
        <w:tab/>
        <w:t xml:space="preserve">FALSE </w:t>
      </w:r>
      <w:r w:rsidRPr="00CE595D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E595D">
        <w:instrText xml:space="preserve"> FORMCHECKBOX </w:instrText>
      </w:r>
      <w:r w:rsidR="005A5AD1">
        <w:fldChar w:fldCharType="separate"/>
      </w:r>
      <w:r w:rsidRPr="00CE595D">
        <w:fldChar w:fldCharType="end"/>
      </w:r>
      <w:r w:rsidRPr="00CE595D">
        <w:tab/>
      </w:r>
      <w:r w:rsidR="00CE595D" w:rsidRPr="00CE595D">
        <w:t>you see https in the address bar</w:t>
      </w:r>
      <w:r w:rsidR="00502C91">
        <w:t xml:space="preserve"> of the browser</w:t>
      </w:r>
    </w:p>
    <w:p w:rsidR="00637507" w:rsidRPr="00CE595D" w:rsidRDefault="00637507" w:rsidP="00637507">
      <w:pPr>
        <w:spacing w:after="0" w:line="240" w:lineRule="auto"/>
      </w:pPr>
      <w:r w:rsidRPr="00CE595D">
        <w:t xml:space="preserve">TRUE </w:t>
      </w:r>
      <w:r w:rsidRPr="00CE595D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CE595D">
        <w:fldChar w:fldCharType="end"/>
      </w:r>
      <w:r w:rsidRPr="00CE595D">
        <w:tab/>
        <w:t xml:space="preserve">FALSE </w:t>
      </w:r>
      <w:r w:rsidRPr="00CE595D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E595D">
        <w:instrText xml:space="preserve"> FORMCHECKBOX </w:instrText>
      </w:r>
      <w:r w:rsidR="005A5AD1">
        <w:fldChar w:fldCharType="separate"/>
      </w:r>
      <w:r w:rsidRPr="00CE595D">
        <w:fldChar w:fldCharType="end"/>
      </w:r>
      <w:r w:rsidRPr="00CE595D">
        <w:tab/>
      </w:r>
      <w:r w:rsidR="00CE595D" w:rsidRPr="00CE595D">
        <w:t>the address bar</w:t>
      </w:r>
      <w:r w:rsidR="00502C91">
        <w:t xml:space="preserve"> of the browser</w:t>
      </w:r>
      <w:r w:rsidR="00CE595D" w:rsidRPr="00CE595D">
        <w:t xml:space="preserve"> </w:t>
      </w:r>
      <w:r w:rsidR="00502C91">
        <w:t xml:space="preserve">is often </w:t>
      </w:r>
      <w:r w:rsidR="00CE595D" w:rsidRPr="00CE595D">
        <w:t>highlighted in green</w:t>
      </w:r>
    </w:p>
    <w:p w:rsidR="00637507" w:rsidRPr="00CE595D" w:rsidRDefault="00637507" w:rsidP="00637507">
      <w:pPr>
        <w:spacing w:after="0" w:line="240" w:lineRule="auto"/>
      </w:pPr>
      <w:r w:rsidRPr="00CE595D">
        <w:t xml:space="preserve">TRUE </w:t>
      </w:r>
      <w:r w:rsidRPr="00CE595D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CE595D">
        <w:fldChar w:fldCharType="end"/>
      </w:r>
      <w:r w:rsidRPr="00CE595D">
        <w:tab/>
        <w:t xml:space="preserve">FALSE </w:t>
      </w:r>
      <w:r w:rsidRPr="00CE595D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E595D">
        <w:instrText xml:space="preserve"> FORMCHECKBOX </w:instrText>
      </w:r>
      <w:r w:rsidR="005A5AD1">
        <w:fldChar w:fldCharType="separate"/>
      </w:r>
      <w:r w:rsidRPr="00CE595D">
        <w:fldChar w:fldCharType="end"/>
      </w:r>
      <w:r w:rsidRPr="00CE595D">
        <w:tab/>
      </w:r>
      <w:r w:rsidR="00CE595D" w:rsidRPr="00CE595D">
        <w:t xml:space="preserve">you see a </w:t>
      </w:r>
      <w:r w:rsidR="00CE595D" w:rsidRPr="00CE595D">
        <w:rPr>
          <w:u w:val="single"/>
        </w:rPr>
        <w:t>closed</w:t>
      </w:r>
      <w:r w:rsidR="00CE595D" w:rsidRPr="00CE595D">
        <w:t xml:space="preserve"> lock</w:t>
      </w:r>
      <w:r w:rsidR="00502C91">
        <w:t xml:space="preserve"> on your browser</w:t>
      </w:r>
    </w:p>
    <w:p w:rsidR="00637507" w:rsidRPr="00CE595D" w:rsidRDefault="00637507" w:rsidP="00637507">
      <w:pPr>
        <w:spacing w:after="0" w:line="240" w:lineRule="auto"/>
      </w:pPr>
      <w:r w:rsidRPr="00CE595D">
        <w:t xml:space="preserve">TRUE </w:t>
      </w:r>
      <w:r w:rsidRPr="00CE595D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CE595D">
        <w:fldChar w:fldCharType="end"/>
      </w:r>
      <w:r w:rsidRPr="00CE595D">
        <w:tab/>
        <w:t xml:space="preserve">FALSE </w:t>
      </w:r>
      <w:r w:rsidRPr="00CE595D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E595D">
        <w:instrText xml:space="preserve"> FORMCHECKBOX </w:instrText>
      </w:r>
      <w:r w:rsidR="005A5AD1">
        <w:fldChar w:fldCharType="separate"/>
      </w:r>
      <w:r w:rsidRPr="00CE595D">
        <w:fldChar w:fldCharType="end"/>
      </w:r>
      <w:r w:rsidRPr="00CE595D">
        <w:tab/>
      </w:r>
      <w:r w:rsidR="00CE595D" w:rsidRPr="00CE595D">
        <w:t xml:space="preserve">you are sure that the transferred data cannot be </w:t>
      </w:r>
      <w:r w:rsidR="00502C91">
        <w:t>read by others</w:t>
      </w:r>
    </w:p>
    <w:p w:rsidR="00637507" w:rsidRPr="000B0744" w:rsidRDefault="00637507" w:rsidP="00637507">
      <w:pPr>
        <w:spacing w:after="0" w:line="240" w:lineRule="auto"/>
        <w:rPr>
          <w:sz w:val="6"/>
          <w:highlight w:val="yellow"/>
          <w:lang w:val="en-US"/>
        </w:rPr>
      </w:pPr>
    </w:p>
    <w:p w:rsidR="00637507" w:rsidRPr="00B51372" w:rsidRDefault="00637507" w:rsidP="00637507">
      <w:pPr>
        <w:spacing w:after="0" w:line="240" w:lineRule="auto"/>
        <w:rPr>
          <w:b/>
        </w:rPr>
      </w:pPr>
      <w:r w:rsidRPr="00B51372">
        <w:rPr>
          <w:b/>
        </w:rPr>
        <w:t>RAID</w:t>
      </w:r>
      <w:r w:rsidR="0008603C" w:rsidRPr="00B51372">
        <w:rPr>
          <w:b/>
        </w:rPr>
        <w:t>1</w:t>
      </w:r>
      <w:r w:rsidRPr="00B51372">
        <w:rPr>
          <w:b/>
        </w:rPr>
        <w:t>0</w:t>
      </w:r>
    </w:p>
    <w:p w:rsidR="00637507" w:rsidRPr="00B51372" w:rsidRDefault="00637507" w:rsidP="00637507">
      <w:pPr>
        <w:spacing w:after="0" w:line="240" w:lineRule="auto"/>
        <w:rPr>
          <w:sz w:val="6"/>
          <w:lang w:val="en-US"/>
        </w:rPr>
      </w:pPr>
      <w:r w:rsidRPr="00B51372">
        <w:t xml:space="preserve">TRUE </w:t>
      </w:r>
      <w:r w:rsidRPr="00B5137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1372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FALSE </w:t>
      </w:r>
      <w:r w:rsidRPr="00B51372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is a complete and safe backup technique </w:t>
      </w:r>
      <w:r w:rsidRPr="00B51372">
        <w:br/>
        <w:t xml:space="preserve">TRUE </w:t>
      </w:r>
      <w:r w:rsidRPr="00B5137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1372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FALSE </w:t>
      </w:r>
      <w:r w:rsidRPr="00B51372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>is an online backup technique</w:t>
      </w:r>
      <w:r w:rsidRPr="00B51372">
        <w:br/>
        <w:t xml:space="preserve">TRUE </w:t>
      </w:r>
      <w:r w:rsidRPr="00B51372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FALSE </w:t>
      </w:r>
      <w:r w:rsidRPr="00B51372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51372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>uses 4 disks</w:t>
      </w:r>
      <w:r w:rsidRPr="00B51372">
        <w:br/>
        <w:t xml:space="preserve">TRUE </w:t>
      </w:r>
      <w:r w:rsidRPr="00B51372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FALSE </w:t>
      </w:r>
      <w:r w:rsidRPr="00B51372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51372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is </w:t>
      </w:r>
      <w:r w:rsidR="00502C91">
        <w:t>as fast as</w:t>
      </w:r>
      <w:r w:rsidRPr="00B51372">
        <w:t xml:space="preserve"> RAID1 </w:t>
      </w:r>
      <w:r w:rsidRPr="00B51372">
        <w:br/>
      </w:r>
    </w:p>
    <w:p w:rsidR="00637507" w:rsidRPr="00B51372" w:rsidRDefault="00B51372" w:rsidP="00637507">
      <w:pPr>
        <w:spacing w:after="0" w:line="240" w:lineRule="auto"/>
        <w:rPr>
          <w:b/>
        </w:rPr>
      </w:pPr>
      <w:r w:rsidRPr="00B51372">
        <w:rPr>
          <w:b/>
        </w:rPr>
        <w:t>When you double-click on a file</w:t>
      </w:r>
      <w:r>
        <w:rPr>
          <w:b/>
        </w:rPr>
        <w:t xml:space="preserve"> which is </w:t>
      </w:r>
      <w:r w:rsidRPr="00A17124">
        <w:rPr>
          <w:b/>
          <w:u w:val="single"/>
        </w:rPr>
        <w:t>not</w:t>
      </w:r>
      <w:r>
        <w:rPr>
          <w:b/>
        </w:rPr>
        <w:t xml:space="preserve"> a program</w:t>
      </w:r>
    </w:p>
    <w:p w:rsidR="00637507" w:rsidRPr="00637507" w:rsidRDefault="00637507" w:rsidP="00DE08FE">
      <w:pPr>
        <w:spacing w:after="0" w:line="240" w:lineRule="auto"/>
        <w:rPr>
          <w:sz w:val="6"/>
        </w:rPr>
      </w:pPr>
      <w:r w:rsidRPr="00B51372">
        <w:t xml:space="preserve">TRUE </w:t>
      </w:r>
      <w:r w:rsidRPr="00B5137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1372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FALSE </w:t>
      </w:r>
      <w:r w:rsidRPr="00B51372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</w:r>
      <w:r w:rsidR="00B51372">
        <w:t>the file executes</w:t>
      </w:r>
      <w:r w:rsidRPr="00B51372">
        <w:t xml:space="preserve"> </w:t>
      </w:r>
      <w:r w:rsidRPr="00B51372">
        <w:br/>
        <w:t xml:space="preserve">TRUE </w:t>
      </w:r>
      <w:r w:rsidRPr="00B5137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1372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FALSE </w:t>
      </w:r>
      <w:r w:rsidRPr="00B51372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</w:r>
      <w:r w:rsidR="00B51372">
        <w:t>the file runs</w:t>
      </w:r>
      <w:r w:rsidR="00B51372" w:rsidRPr="00B51372">
        <w:t xml:space="preserve"> </w:t>
      </w:r>
      <w:r w:rsidRPr="00B51372">
        <w:br/>
        <w:t xml:space="preserve">TRUE </w:t>
      </w:r>
      <w:r w:rsidRPr="00B51372">
        <w:fldChar w:fldCharType="begin">
          <w:ffData>
            <w:name w:val="Check1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FALSE </w:t>
      </w:r>
      <w:r w:rsidRPr="00B51372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51372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</w:r>
      <w:r w:rsidR="00B51372">
        <w:t xml:space="preserve">the file </w:t>
      </w:r>
      <w:r w:rsidR="005C1A44">
        <w:t>tries to call</w:t>
      </w:r>
      <w:r w:rsidR="00B51372">
        <w:t xml:space="preserve"> an appropriate program</w:t>
      </w:r>
      <w:r w:rsidR="00B51372" w:rsidRPr="00B51372">
        <w:t xml:space="preserve"> </w:t>
      </w:r>
      <w:r w:rsidR="005C1A44">
        <w:t>to open it</w:t>
      </w:r>
      <w:r w:rsidRPr="00B51372">
        <w:br/>
        <w:t xml:space="preserve">TRUE </w:t>
      </w:r>
      <w:r w:rsidRPr="00B51372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51372">
        <w:instrText xml:space="preserve"> FORMCHECKBOX </w:instrText>
      </w:r>
      <w:r w:rsidR="005A5AD1">
        <w:fldChar w:fldCharType="separate"/>
      </w:r>
      <w:r w:rsidRPr="00B51372">
        <w:fldChar w:fldCharType="end"/>
      </w:r>
      <w:r w:rsidRPr="00B51372">
        <w:tab/>
        <w:t xml:space="preserve">FALSE </w:t>
      </w:r>
      <w:bookmarkStart w:id="0" w:name="_GoBack"/>
      <w:r w:rsidRPr="00B51372">
        <w:fldChar w:fldCharType="begin">
          <w:ffData>
            <w:name w:val="Check2"/>
            <w:enabled/>
            <w:calcOnExit w:val="0"/>
            <w:checkBox>
              <w:sizeAuto/>
              <w:default w:val="0"/>
              <w:checked/>
            </w:checkBox>
          </w:ffData>
        </w:fldChar>
      </w:r>
      <w:r w:rsidRPr="005A5AD1">
        <w:instrText xml:space="preserve"> FORMCHECKBOX </w:instrText>
      </w:r>
      <w:r w:rsidR="005A5AD1">
        <w:fldChar w:fldCharType="separate"/>
      </w:r>
      <w:r w:rsidRPr="00B51372">
        <w:fldChar w:fldCharType="end"/>
      </w:r>
      <w:bookmarkEnd w:id="0"/>
      <w:r w:rsidRPr="00B51372">
        <w:tab/>
      </w:r>
      <w:r w:rsidR="00B51372">
        <w:t>nothing happens</w:t>
      </w:r>
      <w:r>
        <w:t xml:space="preserve"> </w:t>
      </w:r>
    </w:p>
    <w:sectPr w:rsidR="00637507" w:rsidRPr="00637507" w:rsidSect="006664BA">
      <w:pgSz w:w="11906" w:h="16838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KxMLQ0NTQwsDQxNzRW0lEKTi0uzszPAymwrAUAtOY1+iwAAAA="/>
  </w:docVars>
  <w:rsids>
    <w:rsidRoot w:val="00620FB5"/>
    <w:rsid w:val="00012EA0"/>
    <w:rsid w:val="00023D76"/>
    <w:rsid w:val="00071EC9"/>
    <w:rsid w:val="0008603C"/>
    <w:rsid w:val="00086664"/>
    <w:rsid w:val="000B0744"/>
    <w:rsid w:val="000D3F7D"/>
    <w:rsid w:val="000F5332"/>
    <w:rsid w:val="001118F2"/>
    <w:rsid w:val="00191624"/>
    <w:rsid w:val="001B6F51"/>
    <w:rsid w:val="002122CC"/>
    <w:rsid w:val="0023629F"/>
    <w:rsid w:val="002C224F"/>
    <w:rsid w:val="003618B3"/>
    <w:rsid w:val="003A08C9"/>
    <w:rsid w:val="003B392E"/>
    <w:rsid w:val="003D03AD"/>
    <w:rsid w:val="003D13D1"/>
    <w:rsid w:val="003E3591"/>
    <w:rsid w:val="0041224D"/>
    <w:rsid w:val="004867C5"/>
    <w:rsid w:val="004900E0"/>
    <w:rsid w:val="004937DE"/>
    <w:rsid w:val="004A414F"/>
    <w:rsid w:val="004C620B"/>
    <w:rsid w:val="004F6920"/>
    <w:rsid w:val="00502C91"/>
    <w:rsid w:val="00504153"/>
    <w:rsid w:val="0054669B"/>
    <w:rsid w:val="005509A2"/>
    <w:rsid w:val="005A5AD1"/>
    <w:rsid w:val="005C1A44"/>
    <w:rsid w:val="005C2547"/>
    <w:rsid w:val="005D59A4"/>
    <w:rsid w:val="005E1044"/>
    <w:rsid w:val="0060584B"/>
    <w:rsid w:val="006203EE"/>
    <w:rsid w:val="00620FB5"/>
    <w:rsid w:val="006343C8"/>
    <w:rsid w:val="00637507"/>
    <w:rsid w:val="00643966"/>
    <w:rsid w:val="00652317"/>
    <w:rsid w:val="006576FC"/>
    <w:rsid w:val="00663111"/>
    <w:rsid w:val="006664BA"/>
    <w:rsid w:val="006740A8"/>
    <w:rsid w:val="006874F0"/>
    <w:rsid w:val="006944BE"/>
    <w:rsid w:val="006D73C4"/>
    <w:rsid w:val="007501B4"/>
    <w:rsid w:val="007866FD"/>
    <w:rsid w:val="00794170"/>
    <w:rsid w:val="007A7AE9"/>
    <w:rsid w:val="007C7CCE"/>
    <w:rsid w:val="007D47F2"/>
    <w:rsid w:val="007F5CC5"/>
    <w:rsid w:val="008415E2"/>
    <w:rsid w:val="008A1B88"/>
    <w:rsid w:val="008A4EB9"/>
    <w:rsid w:val="00924909"/>
    <w:rsid w:val="00941430"/>
    <w:rsid w:val="00977DCE"/>
    <w:rsid w:val="00994720"/>
    <w:rsid w:val="00A075BA"/>
    <w:rsid w:val="00A17124"/>
    <w:rsid w:val="00A55F7D"/>
    <w:rsid w:val="00A618DC"/>
    <w:rsid w:val="00A7769B"/>
    <w:rsid w:val="00B305CB"/>
    <w:rsid w:val="00B51372"/>
    <w:rsid w:val="00B941D2"/>
    <w:rsid w:val="00B94C65"/>
    <w:rsid w:val="00BA3632"/>
    <w:rsid w:val="00BB3059"/>
    <w:rsid w:val="00C10094"/>
    <w:rsid w:val="00C36D87"/>
    <w:rsid w:val="00C62689"/>
    <w:rsid w:val="00C90EAB"/>
    <w:rsid w:val="00CA46B5"/>
    <w:rsid w:val="00CB51D0"/>
    <w:rsid w:val="00CE595D"/>
    <w:rsid w:val="00D25899"/>
    <w:rsid w:val="00D356DB"/>
    <w:rsid w:val="00D37BA0"/>
    <w:rsid w:val="00D50911"/>
    <w:rsid w:val="00D86D9E"/>
    <w:rsid w:val="00DE08FE"/>
    <w:rsid w:val="00E14AC9"/>
    <w:rsid w:val="00E3260F"/>
    <w:rsid w:val="00E77C81"/>
    <w:rsid w:val="00EA6C31"/>
    <w:rsid w:val="00EB19B1"/>
    <w:rsid w:val="00F03E6E"/>
    <w:rsid w:val="00F20D3B"/>
    <w:rsid w:val="00F94C96"/>
    <w:rsid w:val="00FC077C"/>
    <w:rsid w:val="00FE6F37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E169B-0966-4D35-91EB-641F3B22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0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64BA"/>
    <w:pPr>
      <w:spacing w:after="0" w:line="240" w:lineRule="auto"/>
    </w:pPr>
    <w:rPr>
      <w:rFonts w:eastAsiaTheme="minorEastAsia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4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C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6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6CE3D3F9-AA7B-46B0-8A73-639F24B1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Scientific Network</Company>
  <LinksUpToDate>false</LinksUpToDate>
  <CharactersWithSpaces>8164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Coletti</dc:creator>
  <cp:keywords/>
  <dc:description/>
  <cp:lastModifiedBy>Paolo Coletti</cp:lastModifiedBy>
  <cp:revision>90</cp:revision>
  <cp:lastPrinted>2018-03-12T13:48:00Z</cp:lastPrinted>
  <dcterms:created xsi:type="dcterms:W3CDTF">2017-02-25T07:39:00Z</dcterms:created>
  <dcterms:modified xsi:type="dcterms:W3CDTF">2018-05-17T10:48:00Z</dcterms:modified>
</cp:coreProperties>
</file>